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09B" w:rsidRPr="00C7309B" w:rsidRDefault="00C7309B">
      <w:pPr>
        <w:rPr>
          <w:b/>
          <w:color w:val="00B0F0"/>
        </w:rPr>
      </w:pPr>
      <w:r w:rsidRPr="00C7309B">
        <w:rPr>
          <w:b/>
          <w:color w:val="00B0F0"/>
        </w:rPr>
        <w:t>FORUM DE LA MOT (le 12/07/2017)</w:t>
      </w:r>
    </w:p>
    <w:p w:rsidR="00CB3934" w:rsidRPr="00C7309B" w:rsidRDefault="00652B81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373380</wp:posOffset>
            </wp:positionV>
            <wp:extent cx="6522720" cy="5781675"/>
            <wp:effectExtent l="0" t="0" r="0" b="9525"/>
            <wp:wrapThrough wrapText="bothSides">
              <wp:wrapPolygon edited="0">
                <wp:start x="0" y="0"/>
                <wp:lineTo x="0" y="21564"/>
                <wp:lineTo x="21512" y="21564"/>
                <wp:lineTo x="2151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34" w:rsidRPr="00C7309B">
        <w:rPr>
          <w:b/>
          <w:u w:val="single"/>
        </w:rPr>
        <w:t xml:space="preserve">Page d’accueil forum </w:t>
      </w:r>
    </w:p>
    <w:p w:rsidR="00CB3934" w:rsidRDefault="00CB3934" w:rsidP="00652B81">
      <w:pPr>
        <w:jc w:val="center"/>
      </w:pPr>
    </w:p>
    <w:p w:rsidR="00CB3934" w:rsidRDefault="00CB3934">
      <w:r>
        <w:br w:type="page"/>
      </w:r>
    </w:p>
    <w:p w:rsidR="00CB3934" w:rsidRPr="00C7309B" w:rsidRDefault="00652B81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287655</wp:posOffset>
            </wp:positionV>
            <wp:extent cx="6977380" cy="6477000"/>
            <wp:effectExtent l="0" t="0" r="0" b="0"/>
            <wp:wrapThrough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34" w:rsidRPr="00C7309B">
        <w:rPr>
          <w:b/>
          <w:u w:val="single"/>
        </w:rPr>
        <w:t>Page « Obstacles à la coopération »</w:t>
      </w:r>
    </w:p>
    <w:p w:rsidR="00CB3934" w:rsidRDefault="00CB3934"/>
    <w:p w:rsidR="00CB3934" w:rsidRDefault="00CB3934"/>
    <w:p w:rsidR="00CB3934" w:rsidRDefault="00CB3934">
      <w:r>
        <w:br w:type="page"/>
      </w:r>
    </w:p>
    <w:p w:rsidR="00CB3934" w:rsidRPr="00C7309B" w:rsidRDefault="00652B81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459105</wp:posOffset>
            </wp:positionV>
            <wp:extent cx="6747510" cy="5886450"/>
            <wp:effectExtent l="0" t="0" r="0" b="0"/>
            <wp:wrapThrough wrapText="bothSides">
              <wp:wrapPolygon edited="0">
                <wp:start x="0" y="0"/>
                <wp:lineTo x="0" y="21530"/>
                <wp:lineTo x="21527" y="21530"/>
                <wp:lineTo x="21527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34" w:rsidRPr="00C7309B">
        <w:rPr>
          <w:b/>
          <w:u w:val="single"/>
        </w:rPr>
        <w:t>Page « Discussions libres »</w:t>
      </w:r>
    </w:p>
    <w:p w:rsidR="00CB3934" w:rsidRDefault="00CB3934"/>
    <w:p w:rsidR="00CB3934" w:rsidRPr="00C7309B" w:rsidRDefault="00CB3934">
      <w:pPr>
        <w:rPr>
          <w:b/>
          <w:u w:val="single"/>
        </w:rPr>
      </w:pPr>
      <w:r>
        <w:br w:type="page"/>
      </w:r>
      <w:r w:rsidR="00652B81"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392430</wp:posOffset>
            </wp:positionV>
            <wp:extent cx="6565265" cy="6267450"/>
            <wp:effectExtent l="0" t="0" r="6985" b="0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09B">
        <w:rPr>
          <w:b/>
          <w:u w:val="single"/>
        </w:rPr>
        <w:t>Page « Ajouter un fil obstacle »</w:t>
      </w:r>
    </w:p>
    <w:p w:rsidR="00CB3934" w:rsidRDefault="00CB3934"/>
    <w:p w:rsidR="00CB3934" w:rsidRDefault="00CB3934">
      <w:r>
        <w:br w:type="page"/>
      </w:r>
    </w:p>
    <w:p w:rsidR="00C40017" w:rsidRPr="00C7309B" w:rsidRDefault="00CB3934">
      <w:pPr>
        <w:rPr>
          <w:b/>
          <w:u w:val="single"/>
        </w:rPr>
      </w:pPr>
      <w:r w:rsidRPr="00C7309B">
        <w:rPr>
          <w:b/>
          <w:noProof/>
          <w:u w:val="single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401320</wp:posOffset>
            </wp:positionV>
            <wp:extent cx="6296025" cy="5811520"/>
            <wp:effectExtent l="0" t="0" r="9525" b="0"/>
            <wp:wrapThrough wrapText="bothSides">
              <wp:wrapPolygon edited="0">
                <wp:start x="0" y="0"/>
                <wp:lineTo x="0" y="21524"/>
                <wp:lineTo x="21567" y="21524"/>
                <wp:lineTo x="2156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309B">
        <w:rPr>
          <w:b/>
          <w:u w:val="single"/>
        </w:rPr>
        <w:t>Exemple fiche obstacle</w:t>
      </w:r>
    </w:p>
    <w:p w:rsidR="00CB3934" w:rsidRDefault="00C7309B">
      <w:r>
        <w:rPr>
          <w:noProof/>
          <w:lang w:eastAsia="fr-FR"/>
        </w:rPr>
        <w:lastRenderedPageBreak/>
        <w:drawing>
          <wp:inline distT="0" distB="0" distL="0" distR="0" wp14:anchorId="5C6B1AFF" wp14:editId="17932AB2">
            <wp:extent cx="6512386" cy="4714875"/>
            <wp:effectExtent l="0" t="0" r="317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2386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34" w:rsidRDefault="00CB3934"/>
    <w:p w:rsidR="00CB3934" w:rsidRDefault="00CB3934">
      <w:r>
        <w:br w:type="page"/>
      </w:r>
    </w:p>
    <w:p w:rsidR="00CB3934" w:rsidRDefault="00652B81" w:rsidP="00CB3934">
      <w:pPr>
        <w:pStyle w:val="Paragraphedeliste"/>
        <w:numPr>
          <w:ilvl w:val="0"/>
          <w:numId w:val="1"/>
        </w:numPr>
      </w:pPr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382905</wp:posOffset>
            </wp:positionV>
            <wp:extent cx="6429375" cy="5994400"/>
            <wp:effectExtent l="0" t="0" r="9525" b="6350"/>
            <wp:wrapThrough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34">
        <w:t xml:space="preserve">Ajouter un cas concret </w:t>
      </w:r>
    </w:p>
    <w:bookmarkEnd w:id="0"/>
    <w:p w:rsidR="00CB3934" w:rsidRDefault="00CB3934"/>
    <w:p w:rsidR="00CB3934" w:rsidRDefault="00CB3934">
      <w:r>
        <w:rPr>
          <w:noProof/>
          <w:lang w:eastAsia="fr-FR"/>
        </w:rPr>
        <w:lastRenderedPageBreak/>
        <w:drawing>
          <wp:inline distT="0" distB="0" distL="0" distR="0" wp14:anchorId="58CB5DB7" wp14:editId="7B0CF635">
            <wp:extent cx="5760720" cy="62090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34" w:rsidRDefault="00CB3934">
      <w:r>
        <w:br w:type="page"/>
      </w:r>
    </w:p>
    <w:p w:rsidR="00CB3934" w:rsidRPr="00C7309B" w:rsidRDefault="00652B81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287655</wp:posOffset>
            </wp:positionV>
            <wp:extent cx="6617335" cy="6667500"/>
            <wp:effectExtent l="0" t="0" r="0" b="0"/>
            <wp:wrapThrough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34" w:rsidRPr="00C7309B">
        <w:rPr>
          <w:b/>
          <w:u w:val="single"/>
        </w:rPr>
        <w:t>Page « Nouvelle discussion »</w:t>
      </w:r>
    </w:p>
    <w:p w:rsidR="00CB3934" w:rsidRDefault="00CB3934"/>
    <w:p w:rsidR="00CB3934" w:rsidRDefault="00CB3934"/>
    <w:p w:rsidR="00C7309B" w:rsidRDefault="00C7309B">
      <w:r>
        <w:br w:type="page"/>
      </w:r>
    </w:p>
    <w:p w:rsidR="00CB3934" w:rsidRPr="00C7309B" w:rsidRDefault="00CB3934">
      <w:pPr>
        <w:rPr>
          <w:b/>
          <w:u w:val="single"/>
        </w:rPr>
      </w:pPr>
      <w:r w:rsidRPr="00C7309B">
        <w:rPr>
          <w:b/>
          <w:u w:val="single"/>
        </w:rPr>
        <w:lastRenderedPageBreak/>
        <w:t>Fiches</w:t>
      </w:r>
      <w:r w:rsidR="00C7309B" w:rsidRPr="00C7309B">
        <w:rPr>
          <w:b/>
          <w:u w:val="single"/>
        </w:rPr>
        <w:t xml:space="preserve"> obstacles et bonnes pratiques </w:t>
      </w:r>
    </w:p>
    <w:p w:rsidR="00CB3934" w:rsidRDefault="00652B81" w:rsidP="00CB3934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373380</wp:posOffset>
            </wp:positionV>
            <wp:extent cx="6257925" cy="5381625"/>
            <wp:effectExtent l="0" t="0" r="9525" b="9525"/>
            <wp:wrapThrough wrapText="bothSides">
              <wp:wrapPolygon edited="0">
                <wp:start x="0" y="0"/>
                <wp:lineTo x="0" y="21562"/>
                <wp:lineTo x="21567" y="21562"/>
                <wp:lineTo x="21567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34">
        <w:t>Page « </w:t>
      </w:r>
      <w:r w:rsidR="00C7309B">
        <w:t>Fiches obstacle</w:t>
      </w:r>
      <w:r w:rsidR="00CB3934">
        <w:t> »</w:t>
      </w:r>
    </w:p>
    <w:p w:rsidR="00C7309B" w:rsidRDefault="00C7309B" w:rsidP="00C7309B"/>
    <w:p w:rsidR="00C7309B" w:rsidRDefault="00C7309B" w:rsidP="00C7309B"/>
    <w:p w:rsidR="00C7309B" w:rsidRDefault="00C7309B">
      <w:r>
        <w:br w:type="page"/>
      </w:r>
    </w:p>
    <w:p w:rsidR="00C7309B" w:rsidRDefault="00C7309B" w:rsidP="00C7309B"/>
    <w:p w:rsidR="00C7309B" w:rsidRDefault="00652B81" w:rsidP="00C7309B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344805</wp:posOffset>
            </wp:positionV>
            <wp:extent cx="6482715" cy="6105525"/>
            <wp:effectExtent l="0" t="0" r="0" b="9525"/>
            <wp:wrapThrough wrapText="bothSides">
              <wp:wrapPolygon edited="0">
                <wp:start x="0" y="0"/>
                <wp:lineTo x="0" y="21566"/>
                <wp:lineTo x="21517" y="21566"/>
                <wp:lineTo x="21517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09B">
        <w:t>Page « Fiche bonnes pratiques »</w:t>
      </w:r>
    </w:p>
    <w:p w:rsidR="00C7309B" w:rsidRDefault="00C7309B" w:rsidP="00C7309B"/>
    <w:p w:rsidR="00C7309B" w:rsidRDefault="00C7309B" w:rsidP="00C7309B"/>
    <w:p w:rsidR="00C7309B" w:rsidRPr="00C7309B" w:rsidRDefault="00C7309B">
      <w:pPr>
        <w:rPr>
          <w:b/>
          <w:u w:val="single"/>
        </w:rPr>
      </w:pPr>
      <w:r w:rsidRPr="00C7309B">
        <w:rPr>
          <w:b/>
          <w:u w:val="single"/>
        </w:rPr>
        <w:br w:type="page"/>
      </w:r>
    </w:p>
    <w:p w:rsidR="00C7309B" w:rsidRPr="00C7309B" w:rsidRDefault="00652B81" w:rsidP="00C7309B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287655</wp:posOffset>
            </wp:positionV>
            <wp:extent cx="6315075" cy="6553835"/>
            <wp:effectExtent l="0" t="0" r="9525" b="0"/>
            <wp:wrapThrough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09B" w:rsidRPr="00C7309B">
        <w:rPr>
          <w:b/>
          <w:u w:val="single"/>
        </w:rPr>
        <w:t xml:space="preserve">Exemple Fiche bonnes pratiques </w:t>
      </w:r>
    </w:p>
    <w:p w:rsidR="00C7309B" w:rsidRDefault="00C7309B" w:rsidP="00C7309B"/>
    <w:p w:rsidR="00C7309B" w:rsidRDefault="00C7309B" w:rsidP="00C7309B">
      <w:r>
        <w:rPr>
          <w:noProof/>
          <w:lang w:eastAsia="fr-FR"/>
        </w:rPr>
        <w:lastRenderedPageBreak/>
        <w:drawing>
          <wp:inline distT="0" distB="0" distL="0" distR="0" wp14:anchorId="5E37206B" wp14:editId="0B8622F3">
            <wp:extent cx="8053995" cy="5200650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5399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81558D"/>
    <w:multiLevelType w:val="hybridMultilevel"/>
    <w:tmpl w:val="B6649186"/>
    <w:lvl w:ilvl="0" w:tplc="B9A0A2C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8541B"/>
    <w:multiLevelType w:val="hybridMultilevel"/>
    <w:tmpl w:val="DE5C1BB8"/>
    <w:lvl w:ilvl="0" w:tplc="F0ACA3B4">
      <w:numFmt w:val="bullet"/>
      <w:lvlText w:val="&gt;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934"/>
    <w:rsid w:val="004D63E6"/>
    <w:rsid w:val="00652B81"/>
    <w:rsid w:val="00C40017"/>
    <w:rsid w:val="00C7309B"/>
    <w:rsid w:val="00CB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776DA-D752-4AFF-8BE2-D23C9113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39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8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8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Domitille AYRAL</dc:creator>
  <cp:keywords/>
  <dc:description/>
  <cp:lastModifiedBy>Domitille AYRAL</cp:lastModifiedBy>
  <cp:revision>1</cp:revision>
  <cp:lastPrinted>2017-07-12T08:29:00Z</cp:lastPrinted>
  <dcterms:created xsi:type="dcterms:W3CDTF">2017-07-12T07:57:00Z</dcterms:created>
  <dcterms:modified xsi:type="dcterms:W3CDTF">2017-07-12T08:31:00Z</dcterms:modified>
</cp:coreProperties>
</file>